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69EB" w14:textId="77777777" w:rsidR="00246B9F" w:rsidRDefault="00246B9F">
      <w:pPr>
        <w:rPr>
          <w:rFonts w:asciiTheme="minorHAnsi" w:hAnsiTheme="minorHAnsi" w:cstheme="minorHAnsi"/>
        </w:rPr>
      </w:pPr>
    </w:p>
    <w:p w14:paraId="2F810642" w14:textId="3AACB0EF" w:rsidR="00246B9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 …………………………………………………………………………………………………………</w:t>
      </w:r>
      <w:r w:rsidR="00043D6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</w:t>
      </w:r>
    </w:p>
    <w:p w14:paraId="03D9DA10" w14:textId="173A170B" w:rsidR="00246B9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 zamieszkania  ……………………………………………………………………………………………………………</w:t>
      </w:r>
      <w:r w:rsidR="00043D6D">
        <w:rPr>
          <w:rFonts w:asciiTheme="minorHAnsi" w:hAnsiTheme="minorHAnsi" w:cstheme="minorHAnsi"/>
        </w:rPr>
        <w:t>……….</w:t>
      </w:r>
      <w:r>
        <w:rPr>
          <w:rFonts w:asciiTheme="minorHAnsi" w:hAnsiTheme="minorHAnsi" w:cstheme="minorHAnsi"/>
        </w:rPr>
        <w:t>…………</w:t>
      </w:r>
    </w:p>
    <w:p w14:paraId="578F413F" w14:textId="2FE67B71" w:rsidR="00246B9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 ……………………………………………………………………………………………………</w:t>
      </w:r>
      <w:r w:rsidR="00043D6D">
        <w:rPr>
          <w:rFonts w:asciiTheme="minorHAnsi" w:hAnsiTheme="minorHAnsi" w:cstheme="minorHAnsi"/>
        </w:rPr>
        <w:t>……………………………………..</w:t>
      </w:r>
      <w:r>
        <w:rPr>
          <w:rFonts w:asciiTheme="minorHAnsi" w:hAnsiTheme="minorHAnsi" w:cstheme="minorHAnsi"/>
        </w:rPr>
        <w:t>..</w:t>
      </w:r>
    </w:p>
    <w:p w14:paraId="2DC6F8E3" w14:textId="7D8EA802" w:rsidR="00246B9F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 ………………………………………………….…………………………………………………</w:t>
      </w:r>
      <w:r w:rsidR="00043D6D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……….</w:t>
      </w:r>
    </w:p>
    <w:p w14:paraId="4546DEA0" w14:textId="77777777" w:rsidR="00246B9F" w:rsidRDefault="00000000">
      <w:pPr>
        <w:spacing w:after="240"/>
        <w:ind w:firstLine="426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Stosownie do treści § 8 ust. 1 pkt 1 rozporządzenia Ministra Zdrowia z dnia 6 kwietnia 2020 r. w sprawie rodzajów, zakresu i wzorów dokumentacji medycznej oraz sposobu jej przetwarzania:</w:t>
      </w:r>
    </w:p>
    <w:p w14:paraId="4AD788E0" w14:textId="77777777" w:rsidR="00246B9F" w:rsidRDefault="00246B9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49AAD0AB" w14:textId="77777777" w:rsidR="00246B9F" w:rsidRDefault="0000000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OŚWIADCZENIE O UPOWAŻNIENIU LUB BRAKU UPOWAŻNIENIA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br/>
        <w:t>DO UDZIELANIA INFORMACJI O STANIE ZDROWIA PACJENTA</w:t>
      </w:r>
    </w:p>
    <w:p w14:paraId="3913FB0D" w14:textId="77777777" w:rsidR="00246B9F" w:rsidRDefault="00246B9F">
      <w:pPr>
        <w:ind w:firstLine="426"/>
        <w:jc w:val="both"/>
        <w:rPr>
          <w:rFonts w:asciiTheme="minorHAnsi" w:hAnsiTheme="minorHAnsi" w:cstheme="minorHAnsi"/>
          <w:sz w:val="28"/>
          <w:szCs w:val="28"/>
        </w:rPr>
      </w:pPr>
    </w:p>
    <w:p w14:paraId="4E92EDC6" w14:textId="43ED6D51" w:rsidR="00246B9F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DF67D1A" wp14:editId="10A66C3F">
                <wp:extent cx="209550" cy="200025"/>
                <wp:effectExtent l="0" t="0" r="19050" b="28575"/>
                <wp:docPr id="1" name="Prostokąt 7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63C5F33" id="Prostokąt 7" o:spid="_x0000_s1026" alt="ZNACZNIK WYBORU 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upoważniam Panią/Pana</w:t>
      </w:r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</w:t>
      </w:r>
      <w:r w:rsidR="00043D6D">
        <w:rPr>
          <w:rFonts w:asciiTheme="minorHAnsi" w:hAnsiTheme="minorHAnsi" w:cstheme="minorHAnsi"/>
          <w:sz w:val="20"/>
          <w:szCs w:val="20"/>
        </w:rPr>
        <w:t>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.......…</w:t>
      </w:r>
      <w:r w:rsidR="00043D6D">
        <w:rPr>
          <w:rFonts w:asciiTheme="minorHAnsi" w:hAnsiTheme="minorHAnsi" w:cstheme="minorHAnsi"/>
          <w:sz w:val="20"/>
          <w:szCs w:val="20"/>
        </w:rPr>
        <w:t>..</w:t>
      </w:r>
      <w:r>
        <w:rPr>
          <w:rFonts w:asciiTheme="minorHAnsi" w:hAnsiTheme="minorHAnsi" w:cstheme="minorHAnsi"/>
          <w:sz w:val="20"/>
          <w:szCs w:val="20"/>
        </w:rPr>
        <w:t>…………..</w:t>
      </w:r>
    </w:p>
    <w:p w14:paraId="75B8ACC7" w14:textId="5469BA44" w:rsidR="00246B9F" w:rsidRDefault="00000000">
      <w:pPr>
        <w:pStyle w:val="NormalnyWeb"/>
        <w:spacing w:beforeAutospacing="0" w:afterAutospacing="0" w:line="360" w:lineRule="auto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Pesel lub data urodzenia………………………………………………………</w:t>
      </w:r>
      <w:r w:rsidR="00043D6D">
        <w:rPr>
          <w:rFonts w:asciiTheme="minorHAnsi" w:hAnsiTheme="minorHAnsi" w:cstheme="minorHAnsi"/>
          <w:sz w:val="20"/>
          <w:szCs w:val="20"/>
        </w:rPr>
        <w:t>…………………………….</w:t>
      </w:r>
      <w:r>
        <w:rPr>
          <w:rFonts w:asciiTheme="minorHAnsi" w:hAnsiTheme="minorHAnsi" w:cstheme="minorHAnsi"/>
          <w:sz w:val="20"/>
          <w:szCs w:val="20"/>
        </w:rPr>
        <w:t xml:space="preserve">…...………….. </w:t>
      </w:r>
      <w:r>
        <w:rPr>
          <w:rFonts w:asciiTheme="minorHAnsi" w:hAnsiTheme="minorHAnsi" w:cstheme="minorHAnsi"/>
          <w:sz w:val="20"/>
          <w:szCs w:val="20"/>
        </w:rPr>
        <w:br/>
        <w:t>dane kontaktowe …………………………………………...……………………………………</w:t>
      </w:r>
      <w:r w:rsidR="00043D6D">
        <w:rPr>
          <w:rFonts w:asciiTheme="minorHAnsi" w:hAnsiTheme="minorHAnsi" w:cstheme="minorHAnsi"/>
          <w:sz w:val="20"/>
          <w:szCs w:val="20"/>
        </w:rPr>
        <w:t>………………………………</w:t>
      </w:r>
      <w:r>
        <w:rPr>
          <w:rFonts w:asciiTheme="minorHAnsi" w:hAnsiTheme="minorHAnsi" w:cstheme="minorHAnsi"/>
          <w:sz w:val="20"/>
          <w:szCs w:val="20"/>
        </w:rPr>
        <w:t xml:space="preserve">…. </w:t>
      </w:r>
      <w:r>
        <w:rPr>
          <w:rFonts w:asciiTheme="minorHAnsi" w:hAnsiTheme="minorHAnsi" w:cstheme="minorHAnsi"/>
          <w:sz w:val="20"/>
          <w:szCs w:val="20"/>
        </w:rPr>
        <w:br/>
        <w:t xml:space="preserve">do otrzymywania informacji o stanie zdrowia i udzielonych mi świadczeniach zdrowotnych w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FF"/>
        </w:rPr>
        <w:t>Gminnej Przychodni Zdrowia w Legnickim Polu, przy ul. Klasztornej 20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8C9450E" w14:textId="77777777" w:rsidR="00246B9F" w:rsidRDefault="00246B9F">
      <w:pPr>
        <w:pStyle w:val="NormalnyWeb"/>
        <w:spacing w:beforeAutospacing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6C6B002D" w14:textId="77777777" w:rsidR="00246B9F" w:rsidRDefault="00000000">
      <w:pPr>
        <w:pStyle w:val="NormalnyWeb"/>
        <w:spacing w:beforeAutospacing="0" w:afterAutospacing="0"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A818D72" wp14:editId="3EF32C52">
                <wp:extent cx="209550" cy="200025"/>
                <wp:effectExtent l="0" t="0" r="19050" b="28575"/>
                <wp:docPr id="2" name="Prostokąt 6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0CF5D73" id="Prostokąt 6" o:spid="_x0000_s1026" alt="ZNACZNIK WYBORU 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Oświadczam, że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nie upoważniam nikogo</w:t>
      </w:r>
      <w:r>
        <w:rPr>
          <w:rFonts w:asciiTheme="minorHAnsi" w:hAnsiTheme="minorHAnsi" w:cstheme="minorHAnsi"/>
          <w:sz w:val="20"/>
          <w:szCs w:val="20"/>
        </w:rPr>
        <w:t xml:space="preserve"> do otrzymywania informacji o stanie zdrowia i udzielonych mi świadczeń zdrowotnych.</w:t>
      </w:r>
    </w:p>
    <w:p w14:paraId="5FF2B33C" w14:textId="77777777" w:rsidR="00246B9F" w:rsidRDefault="00246B9F">
      <w:pPr>
        <w:pStyle w:val="Bezodstpw"/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CD2EC6B" w14:textId="77777777" w:rsidR="00246B9F" w:rsidRDefault="00000000">
      <w:pPr>
        <w:pStyle w:val="Bezodstpw"/>
        <w:spacing w:line="360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nie składałam/em oświadczenia za pośrednictwem Internetowego Konta Pacjenta, o którym mowa w art. 7a ustawy z dnia 28 kwietnia 2011 r. o systemie informacji w ochronie zdrowia. Oświadczenie zamieszcza się w dokumentacji indywidualnej wewnętrznej. Oświadczam, że zostałam/em poinformowana/y o możliwości złożenia oświadczenia za pośrednictwem Internetowego Konta Pacjenta i skutkach ich złożenia.</w:t>
      </w:r>
    </w:p>
    <w:p w14:paraId="42C4CD17" w14:textId="77777777" w:rsidR="00246B9F" w:rsidRDefault="00246B9F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FCCDE4" w14:textId="77777777" w:rsidR="00246B9F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………………………………… Podpis pacjenta: ………………………………………..</w:t>
      </w:r>
    </w:p>
    <w:p w14:paraId="077351D6" w14:textId="77777777" w:rsidR="00246B9F" w:rsidRDefault="00246B9F">
      <w:pPr>
        <w:pStyle w:val="NormalnyWeb"/>
        <w:spacing w:beforeAutospacing="0" w:after="240" w:afterAutospacing="0"/>
        <w:rPr>
          <w:rFonts w:asciiTheme="minorHAnsi" w:hAnsiTheme="minorHAnsi" w:cstheme="minorHAnsi"/>
        </w:rPr>
      </w:pPr>
    </w:p>
    <w:p w14:paraId="6E174672" w14:textId="77777777" w:rsidR="00246B9F" w:rsidRDefault="00246B9F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246B9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3828" w14:textId="77777777" w:rsidR="00CB5858" w:rsidRDefault="00CB5858">
      <w:r>
        <w:separator/>
      </w:r>
    </w:p>
  </w:endnote>
  <w:endnote w:type="continuationSeparator" w:id="0">
    <w:p w14:paraId="38F1BF5D" w14:textId="77777777" w:rsidR="00CB5858" w:rsidRDefault="00CB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7E8E" w14:textId="77777777" w:rsidR="00246B9F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Gminna Przychodnia Zdrowia w Legnickim Polu, ul. Klasztorna 20, 59-241 Legnickie Pole,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 xml:space="preserve">NIP 6912022201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0A4E9" w14:textId="77777777" w:rsidR="00CB5858" w:rsidRDefault="00CB5858">
      <w:r>
        <w:separator/>
      </w:r>
    </w:p>
  </w:footnote>
  <w:footnote w:type="continuationSeparator" w:id="0">
    <w:p w14:paraId="64C57AD7" w14:textId="77777777" w:rsidR="00CB5858" w:rsidRDefault="00CB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53EC" w14:textId="77777777" w:rsidR="00246B9F" w:rsidRDefault="00000000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4924DB1E" wp14:editId="4C457738">
          <wp:simplePos x="0" y="0"/>
          <wp:positionH relativeFrom="column">
            <wp:posOffset>143510</wp:posOffset>
          </wp:positionH>
          <wp:positionV relativeFrom="paragraph">
            <wp:posOffset>-234950</wp:posOffset>
          </wp:positionV>
          <wp:extent cx="963295" cy="652780"/>
          <wp:effectExtent l="0" t="0" r="0" b="0"/>
          <wp:wrapSquare wrapText="largest"/>
          <wp:docPr id="3" name="Imag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9F"/>
    <w:rsid w:val="00043D6D"/>
    <w:rsid w:val="00246B9F"/>
    <w:rsid w:val="00C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2661"/>
  <w15:docId w15:val="{F86DA36D-FBA7-4720-972D-8273D144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7E94"/>
  </w:style>
  <w:style w:type="character" w:customStyle="1" w:styleId="StopkaZnak">
    <w:name w:val="Stopka Znak"/>
    <w:basedOn w:val="Domylnaczcionkaakapitu"/>
    <w:link w:val="Stopka"/>
    <w:uiPriority w:val="99"/>
    <w:qFormat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B409B4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B409B4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10</cp:revision>
  <dcterms:created xsi:type="dcterms:W3CDTF">2022-11-23T14:28:00Z</dcterms:created>
  <dcterms:modified xsi:type="dcterms:W3CDTF">2023-02-04T14:14:00Z</dcterms:modified>
  <dc:language>en-US</dc:language>
</cp:coreProperties>
</file>