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E69C" w14:textId="77777777" w:rsidR="00970F5E" w:rsidRDefault="00000000">
      <w:pPr>
        <w:jc w:val="center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WNIOSEK O DOKUMENTACJĘ MEDYCZNĄ</w:t>
      </w:r>
    </w:p>
    <w:p w14:paraId="56A5AB96" w14:textId="77777777" w:rsidR="00970F5E" w:rsidRDefault="00970F5E">
      <w:pPr>
        <w:rPr>
          <w:rFonts w:asciiTheme="minorHAnsi" w:hAnsiTheme="minorHAnsi" w:cstheme="minorHAnsi"/>
        </w:rPr>
      </w:pPr>
    </w:p>
    <w:p w14:paraId="2CB48D2F" w14:textId="77777777" w:rsidR="00970F5E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osoby wnioskującej o wydanie dokumentacji:</w:t>
      </w:r>
    </w:p>
    <w:p w14:paraId="259908EF" w14:textId="77777777" w:rsidR="00970F5E" w:rsidRDefault="00970F5E">
      <w:pPr>
        <w:jc w:val="both"/>
        <w:rPr>
          <w:rFonts w:asciiTheme="minorHAnsi" w:hAnsiTheme="minorHAnsi" w:cstheme="minorHAnsi"/>
        </w:rPr>
      </w:pPr>
    </w:p>
    <w:p w14:paraId="7AF88FE3" w14:textId="77777777" w:rsidR="00970F5E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 i nazwisko………………………………………………………………………………………………..</w:t>
      </w:r>
    </w:p>
    <w:p w14:paraId="2CB4FA37" w14:textId="77777777" w:rsidR="00970F5E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 zamieszkania………………………………………………………………………………………….</w:t>
      </w:r>
    </w:p>
    <w:p w14:paraId="35EFE879" w14:textId="77777777" w:rsidR="00970F5E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telefonu……………………………………………………………………………………………………...</w:t>
      </w:r>
    </w:p>
    <w:p w14:paraId="4FB6314A" w14:textId="77777777" w:rsidR="00970F5E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PESEL…………………………………………………………………………………………………………….</w:t>
      </w:r>
    </w:p>
    <w:p w14:paraId="1B8DBABA" w14:textId="77777777" w:rsidR="00970F5E" w:rsidRDefault="0000000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pacjenta, którego dotyczy dokumentacja (wypełnić w przypadku, gdy wnioskodawcą jest inna osoba niż pacjent:</w:t>
      </w:r>
    </w:p>
    <w:p w14:paraId="2741390E" w14:textId="77777777" w:rsidR="00970F5E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nazwisko………………………………………………………………………………………………….</w:t>
      </w:r>
    </w:p>
    <w:p w14:paraId="0C368C81" w14:textId="77777777" w:rsidR="00970F5E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 ……………………………………………………………………………………………………...</w:t>
      </w:r>
    </w:p>
    <w:p w14:paraId="23B8F01B" w14:textId="77777777" w:rsidR="00970F5E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PESEL………………………………………………….………………………………………………………….</w:t>
      </w:r>
    </w:p>
    <w:p w14:paraId="08DFFAFA" w14:textId="77777777" w:rsidR="00970F5E" w:rsidRDefault="0000000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Zwracam się z prośbą o udostępnienie dokumentacji medycznej w postaci:</w:t>
      </w:r>
    </w:p>
    <w:p w14:paraId="13AC0105" w14:textId="68936DC3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672C761A" wp14:editId="024C9380">
                <wp:extent cx="95250" cy="95250"/>
                <wp:effectExtent l="0" t="0" r="19050" b="19050"/>
                <wp:docPr id="1" name="Prostokąt 11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C9F45C4" id="Prostokąt 11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</w:t>
      </w:r>
      <w:r w:rsidR="00604B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wyciągu</w:t>
      </w:r>
    </w:p>
    <w:p w14:paraId="48AFD922" w14:textId="2BE0C287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D2E9870" wp14:editId="4897922B">
            <wp:extent cx="123190" cy="123190"/>
            <wp:effectExtent l="0" t="0" r="0" b="0"/>
            <wp:docPr id="2" name="Obraz 6" descr="ZNACZNIK WYBOR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6" descr="ZNACZNIK WYBORU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</w:t>
      </w:r>
      <w:r w:rsidR="00604B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kopii</w:t>
      </w:r>
    </w:p>
    <w:p w14:paraId="1D29CFA9" w14:textId="5995B861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451CC36D" wp14:editId="375473A8">
                <wp:extent cx="95250" cy="95250"/>
                <wp:effectExtent l="0" t="0" r="19050" b="19050"/>
                <wp:docPr id="3" name="Prostokąt 10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9C967CD" id="Prostokąt 10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</w:t>
      </w:r>
      <w:r w:rsidR="00604B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odpisu </w:t>
      </w:r>
    </w:p>
    <w:p w14:paraId="681045DB" w14:textId="5FCF3994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48181305" wp14:editId="31FB4DFF">
                <wp:extent cx="95250" cy="95250"/>
                <wp:effectExtent l="0" t="0" r="19050" b="19050"/>
                <wp:docPr id="4" name="Prostokąt 9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F06B8F3" id="Prostokąt 9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</w:t>
      </w:r>
      <w:r w:rsidR="00604B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do wglądu</w:t>
      </w:r>
    </w:p>
    <w:p w14:paraId="5354DCFE" w14:textId="77777777" w:rsidR="00970F5E" w:rsidRDefault="00970F5E">
      <w:pPr>
        <w:rPr>
          <w:rFonts w:asciiTheme="minorHAnsi" w:hAnsiTheme="minorHAnsi" w:cstheme="minorHAnsi"/>
          <w:b/>
          <w:u w:val="single"/>
        </w:rPr>
      </w:pPr>
    </w:p>
    <w:p w14:paraId="79AECE77" w14:textId="77777777" w:rsidR="00970F5E" w:rsidRDefault="0000000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Zakres dokumentacji (okres leczenia, strony) ………………………………………………………………..……………………………….</w:t>
      </w:r>
    </w:p>
    <w:p w14:paraId="4233B566" w14:textId="77777777" w:rsidR="00970F5E" w:rsidRDefault="00000000">
      <w:pPr>
        <w:spacing w:line="48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Wnioskuje o dokumentację:</w:t>
      </w:r>
    </w:p>
    <w:p w14:paraId="54C2E1CB" w14:textId="3C369589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03416D1E" wp14:editId="4B4292D6">
                <wp:extent cx="95250" cy="95250"/>
                <wp:effectExtent l="0" t="0" r="19050" b="19050"/>
                <wp:docPr id="5" name="Prostokąt 11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AC49B69" id="Prostokąt 11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Pierwszy raz (bezpłatnie)</w:t>
      </w:r>
    </w:p>
    <w:p w14:paraId="535D1D7C" w14:textId="69021552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ECB9A76" wp14:editId="5D9B8748">
            <wp:extent cx="126365" cy="126365"/>
            <wp:effectExtent l="0" t="0" r="0" b="0"/>
            <wp:docPr id="6" name="Obraz 19" descr="ZNACZNIK WYBORU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19" descr="ZNACZNIK WYBORU 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6360" cy="12636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</w:t>
      </w:r>
      <w:r w:rsidR="00604BE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Kolejny raz (odpłatnie)</w:t>
      </w:r>
    </w:p>
    <w:p w14:paraId="3640F7BD" w14:textId="77777777" w:rsidR="00970F5E" w:rsidRDefault="00970F5E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756CD164" w14:textId="77777777" w:rsidR="00970F5E" w:rsidRDefault="00000000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Zgodnie z zapisami art. 28 ust. 2a ustawy z dnia 6 listopada 2008 r. o prawach pacjenta i Rzeczniku Praw Pacjenta, w przypadku, gdy wniosek składany jest ponownie w tym samym zakresie dokumentacji medycznej (również w formie odwzorowania cyfrowego (skanu) oraz na informatycznym nośniku danych (płycie CD)), zostanie pobrana opłata za ponowne udostępnianie kopii dokumentacji medycznej.</w:t>
      </w:r>
    </w:p>
    <w:p w14:paraId="6AA9F152" w14:textId="77777777" w:rsidR="00970F5E" w:rsidRDefault="00970F5E">
      <w:pPr>
        <w:jc w:val="both"/>
        <w:rPr>
          <w:rFonts w:asciiTheme="minorHAnsi" w:hAnsiTheme="minorHAnsi" w:cstheme="minorHAnsi"/>
          <w:b/>
        </w:rPr>
      </w:pPr>
    </w:p>
    <w:p w14:paraId="149BCAB5" w14:textId="77777777" w:rsidR="00970F5E" w:rsidRDefault="0000000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Dokumentacje:</w:t>
      </w:r>
    </w:p>
    <w:p w14:paraId="37BC3528" w14:textId="0D599BA4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708A3CF5" wp14:editId="4FC42E0B">
                <wp:extent cx="95250" cy="95250"/>
                <wp:effectExtent l="0" t="0" r="19050" b="19050"/>
                <wp:docPr id="7" name="Prostokąt 11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C3993FB" id="Prostokąt 11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Odbiorę osobiście</w:t>
      </w:r>
    </w:p>
    <w:p w14:paraId="4A500A3C" w14:textId="77777777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D0C2F74" wp14:editId="02A8DCF2">
            <wp:extent cx="123190" cy="123190"/>
            <wp:effectExtent l="0" t="0" r="0" b="0"/>
            <wp:docPr id="8" name="Obraz 24" descr="ZNACZNIK WYBOR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 24" descr="ZNACZNIK WYBORU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" cy="123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Proszę o przesłanie na adres e-mail: …………………………………..……Nadane hasło do pliku…………………………….……</w:t>
      </w:r>
    </w:p>
    <w:p w14:paraId="7BA57D4E" w14:textId="2FE14AA5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3C1AAB0E" wp14:editId="5F4EE427">
                <wp:extent cx="95250" cy="95250"/>
                <wp:effectExtent l="0" t="0" r="19050" b="19050"/>
                <wp:docPr id="9" name="Prostokąt 10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86C5670" id="Prostokąt 10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Odbierze osoba upoważniona imię i nazwisko ………………………nr dokumentu tożsamości ……………………….……</w:t>
      </w:r>
    </w:p>
    <w:p w14:paraId="16C50D8D" w14:textId="395BAF1C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1B370FA4" wp14:editId="6AFB192F">
                <wp:extent cx="95250" cy="95250"/>
                <wp:effectExtent l="0" t="0" r="19050" b="19050"/>
                <wp:docPr id="10" name="Prostokąt 9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EFC00C3" id="Prostokąt 9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Upoważnienie w IKP</w:t>
      </w:r>
    </w:p>
    <w:p w14:paraId="20A5A993" w14:textId="77777777" w:rsidR="00970F5E" w:rsidRDefault="00000000">
      <w:pPr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34E782F7" wp14:editId="6B9FCE52">
            <wp:extent cx="123825" cy="123825"/>
            <wp:effectExtent l="0" t="0" r="0" b="0"/>
            <wp:docPr id="11" name="Obraz 9" descr="ZNACZNIK WYBOR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9" descr="ZNACZNIK WYBORU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Inne …………………………………………………………………………………………………………………………………………….……………….</w:t>
      </w:r>
    </w:p>
    <w:p w14:paraId="0E672D98" w14:textId="77777777" w:rsidR="00970F5E" w:rsidRDefault="00970F5E">
      <w:pPr>
        <w:jc w:val="both"/>
        <w:rPr>
          <w:rFonts w:asciiTheme="minorHAnsi" w:hAnsiTheme="minorHAnsi" w:cstheme="minorHAnsi"/>
          <w:b/>
          <w:u w:val="single"/>
        </w:rPr>
      </w:pPr>
    </w:p>
    <w:p w14:paraId="274CD4BF" w14:textId="77777777" w:rsidR="00970F5E" w:rsidRDefault="00000000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Zostałem poinformowany o możliwości upoważnienia za pomocą Internetowego Konta Pacjenta oraz o skutkach takiego upoważnienia.</w:t>
      </w:r>
    </w:p>
    <w:p w14:paraId="498A6386" w14:textId="77777777" w:rsidR="00970F5E" w:rsidRDefault="00970F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D18F819" w14:textId="77777777" w:rsidR="00970F5E" w:rsidRDefault="00970F5E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1F2D0EB" w14:textId="77777777" w:rsidR="00970F5E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……………………………… Podpis pracownika: …..……………………………………</w:t>
      </w:r>
    </w:p>
    <w:p w14:paraId="7B45882E" w14:textId="77777777" w:rsidR="00970F5E" w:rsidRDefault="00970F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586517C" w14:textId="77777777" w:rsidR="00970F5E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Data: ………………………………</w:t>
      </w:r>
      <w:r>
        <w:rPr>
          <w:rFonts w:asciiTheme="minorHAnsi" w:hAnsiTheme="minorHAnsi" w:cstheme="minorHAnsi"/>
          <w:sz w:val="22"/>
          <w:szCs w:val="22"/>
        </w:rPr>
        <w:br/>
        <w:t>Podpis osoby odbierającej dokumentację: …………………………………..……………..</w:t>
      </w:r>
    </w:p>
    <w:p w14:paraId="7CF0D6CA" w14:textId="77777777" w:rsidR="00970F5E" w:rsidRDefault="00000000">
      <w:pPr>
        <w:suppressAutoHyphens w:val="0"/>
        <w:jc w:val="center"/>
        <w:rPr>
          <w:rFonts w:asciiTheme="minorHAnsi" w:hAnsiTheme="minorHAnsi" w:cstheme="minorHAnsi"/>
        </w:rPr>
      </w:pPr>
      <w:r>
        <w:rPr>
          <w:b/>
          <w:sz w:val="24"/>
          <w:szCs w:val="24"/>
          <w:u w:val="single"/>
        </w:rPr>
        <w:t>Wypełnia pracownik przyjmujący wniosek</w:t>
      </w:r>
    </w:p>
    <w:p w14:paraId="3E6CEDEE" w14:textId="77777777" w:rsidR="00970F5E" w:rsidRDefault="00970F5E">
      <w:pPr>
        <w:rPr>
          <w:b/>
          <w:sz w:val="18"/>
          <w:szCs w:val="16"/>
          <w:u w:val="single"/>
        </w:rPr>
      </w:pPr>
    </w:p>
    <w:p w14:paraId="73F0A8B0" w14:textId="77777777" w:rsidR="00970F5E" w:rsidRDefault="00970F5E">
      <w:pPr>
        <w:rPr>
          <w:b/>
          <w:sz w:val="18"/>
          <w:szCs w:val="16"/>
          <w:u w:val="single"/>
        </w:rPr>
      </w:pPr>
    </w:p>
    <w:p w14:paraId="728450FC" w14:textId="77777777" w:rsidR="00970F5E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wpływu wniosku: ….…………………………………………………………………………</w:t>
      </w:r>
    </w:p>
    <w:p w14:paraId="5923C6DC" w14:textId="77777777" w:rsidR="00970F5E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Podpis pracownika: ………………………………………………………………………………...</w:t>
      </w:r>
    </w:p>
    <w:p w14:paraId="4C90D4BE" w14:textId="77777777" w:rsidR="00970F5E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planowego odbioru dokumentacji ...……………………………………….……………</w:t>
      </w:r>
    </w:p>
    <w:p w14:paraId="6B3E494C" w14:textId="77777777" w:rsidR="00970F5E" w:rsidRDefault="000000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Osoba wnioskująca, inna niż pacjent, którego dotyczy dokumentacja, jest do niej upoważniona </w:t>
      </w:r>
    </w:p>
    <w:p w14:paraId="4F8EE55D" w14:textId="77777777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inline distT="0" distB="0" distL="0" distR="0" wp14:anchorId="56A1C424" wp14:editId="6F7839C0">
                <wp:extent cx="95250" cy="95250"/>
                <wp:effectExtent l="0" t="0" r="19050" b="19050"/>
                <wp:docPr id="12" name="Prostokąt 11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674A732" id="Prostokąt 11" o:spid="_x0000_s1026" alt="ZNACZNIK WYBORU " style="width:7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" strokeweight=".26mm">
                <v:stroke joinstyle="round"/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</w:rPr>
        <w:t xml:space="preserve">        Tak</w:t>
      </w:r>
    </w:p>
    <w:p w14:paraId="38020B42" w14:textId="77777777" w:rsidR="00970F5E" w:rsidRDefault="00000000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4F4F075" wp14:editId="1ED881DC">
            <wp:extent cx="126365" cy="126365"/>
            <wp:effectExtent l="0" t="0" r="0" b="0"/>
            <wp:docPr id="13" name="Obraz 19" descr="ZNACZNIK WYBOR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9" descr="ZNACZNIK WYBORU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583" t="-583" r="-583" b="-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26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</w:rPr>
        <w:t xml:space="preserve">    Nie</w:t>
      </w:r>
    </w:p>
    <w:p w14:paraId="4176C116" w14:textId="77777777" w:rsidR="00970F5E" w:rsidRDefault="00970F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3DA483B" w14:textId="77777777" w:rsidR="00970F5E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 Podpis pracownika: ……………………………………………..</w:t>
      </w:r>
    </w:p>
    <w:p w14:paraId="6811ADBD" w14:textId="77777777" w:rsidR="00970F5E" w:rsidRDefault="00970F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9430F3E" w14:textId="77777777" w:rsidR="00970F5E" w:rsidRDefault="00970F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CAC805B" w14:textId="77777777" w:rsidR="00970F5E" w:rsidRDefault="0000000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 ………………………………</w:t>
      </w:r>
      <w:r>
        <w:rPr>
          <w:rFonts w:asciiTheme="minorHAnsi" w:hAnsiTheme="minorHAnsi" w:cstheme="minorHAnsi"/>
          <w:sz w:val="22"/>
          <w:szCs w:val="22"/>
        </w:rPr>
        <w:br/>
        <w:t>Podpis osoby odbierającej dokumentację: ……………………………………….…………..</w:t>
      </w:r>
    </w:p>
    <w:p w14:paraId="30C52429" w14:textId="77777777" w:rsidR="00970F5E" w:rsidRDefault="00970F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9118A" w14:textId="77777777" w:rsidR="00970F5E" w:rsidRDefault="00970F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4F28A09" w14:textId="77777777" w:rsidR="00970F5E" w:rsidRDefault="00970F5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A6703C" w14:textId="77777777" w:rsidR="00970F5E" w:rsidRDefault="00970F5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970F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02854" w14:textId="77777777" w:rsidR="00371CED" w:rsidRDefault="00371CED">
      <w:r>
        <w:separator/>
      </w:r>
    </w:p>
  </w:endnote>
  <w:endnote w:type="continuationSeparator" w:id="0">
    <w:p w14:paraId="2740E2AA" w14:textId="77777777" w:rsidR="00371CED" w:rsidRDefault="0037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B760D" w14:textId="77777777" w:rsidR="00970F5E" w:rsidRDefault="00000000">
    <w:pPr>
      <w:jc w:val="center"/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Gminna Przychodnia Zdrowia w Legnickim Polu, ul. Klasztorna 20, 59-241 Legnickie Pole, </w:t>
    </w: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br/>
      <w:t xml:space="preserve">NIP 6912022201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DF463" w14:textId="77777777" w:rsidR="00371CED" w:rsidRDefault="00371CED">
      <w:r>
        <w:separator/>
      </w:r>
    </w:p>
  </w:footnote>
  <w:footnote w:type="continuationSeparator" w:id="0">
    <w:p w14:paraId="76CCC0F3" w14:textId="77777777" w:rsidR="00371CED" w:rsidRDefault="00371C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8AA9" w14:textId="77777777" w:rsidR="00970F5E" w:rsidRDefault="00000000">
    <w:pPr>
      <w:pStyle w:val="Nagwek"/>
    </w:pPr>
    <w:r>
      <w:rPr>
        <w:noProof/>
      </w:rPr>
      <w:drawing>
        <wp:anchor distT="0" distB="0" distL="0" distR="0" simplePos="0" relativeHeight="16" behindDoc="0" locked="0" layoutInCell="0" allowOverlap="1" wp14:anchorId="6B6DE61A" wp14:editId="72FA95BB">
          <wp:simplePos x="0" y="0"/>
          <wp:positionH relativeFrom="column">
            <wp:posOffset>143510</wp:posOffset>
          </wp:positionH>
          <wp:positionV relativeFrom="paragraph">
            <wp:posOffset>-234950</wp:posOffset>
          </wp:positionV>
          <wp:extent cx="963295" cy="652780"/>
          <wp:effectExtent l="0" t="0" r="0" b="0"/>
          <wp:wrapSquare wrapText="largest"/>
          <wp:docPr id="14" name="Image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5E"/>
    <w:rsid w:val="00371CED"/>
    <w:rsid w:val="00604BED"/>
    <w:rsid w:val="00970F5E"/>
    <w:rsid w:val="00B2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C9C2"/>
  <w15:docId w15:val="{5704D2FC-7113-4E76-A981-261D9ABDC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7E94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17E94"/>
  </w:style>
  <w:style w:type="character" w:customStyle="1" w:styleId="StopkaZnak">
    <w:name w:val="Stopka Znak"/>
    <w:basedOn w:val="Domylnaczcionkaakapitu"/>
    <w:link w:val="Stopka"/>
    <w:uiPriority w:val="99"/>
    <w:qFormat/>
    <w:rsid w:val="00C25E83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  <w:lang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317E94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25E8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329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dc:description/>
  <cp:lastModifiedBy>Justyna Wania</cp:lastModifiedBy>
  <cp:revision>6</cp:revision>
  <dcterms:created xsi:type="dcterms:W3CDTF">2022-11-23T13:31:00Z</dcterms:created>
  <dcterms:modified xsi:type="dcterms:W3CDTF">2023-02-04T14:17:00Z</dcterms:modified>
  <dc:language>en-US</dc:language>
</cp:coreProperties>
</file>